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DCA4" w14:textId="77777777" w:rsidR="00483E4B" w:rsidRPr="00642C72" w:rsidRDefault="00483E4B" w:rsidP="00483E4B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6"/>
          <w:szCs w:val="26"/>
        </w:rPr>
      </w:pPr>
    </w:p>
    <w:p w14:paraId="14E94317" w14:textId="77777777" w:rsidR="002704E9" w:rsidRPr="00642C72" w:rsidRDefault="00FB1526" w:rsidP="00FB1526">
      <w:pPr>
        <w:tabs>
          <w:tab w:val="center" w:pos="4677"/>
          <w:tab w:val="right" w:pos="9355"/>
          <w:tab w:val="right" w:pos="9780"/>
        </w:tabs>
        <w:spacing w:after="0" w:line="240" w:lineRule="auto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ab/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br/>
      </w:r>
    </w:p>
    <w:p w14:paraId="53BF9615" w14:textId="77777777" w:rsidR="00483E4B" w:rsidRPr="00642C72" w:rsidRDefault="007673E1" w:rsidP="007673E1">
      <w:pPr>
        <w:tabs>
          <w:tab w:val="center" w:pos="4677"/>
          <w:tab w:val="left" w:pos="8256"/>
        </w:tabs>
        <w:spacing w:after="0" w:line="240" w:lineRule="auto"/>
        <w:rPr>
          <w:rFonts w:ascii="Times New Roman" w:hAnsi="Times New Roman"/>
          <w:b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b/>
          <w:color w:val="0F243E" w:themeColor="text2" w:themeShade="80"/>
          <w:sz w:val="26"/>
          <w:szCs w:val="26"/>
        </w:rPr>
        <w:tab/>
      </w:r>
    </w:p>
    <w:p w14:paraId="77ED7D77" w14:textId="092F1761" w:rsidR="002704E9" w:rsidRPr="00642C72" w:rsidRDefault="002704E9" w:rsidP="00483E4B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b/>
          <w:color w:val="0F243E" w:themeColor="text2" w:themeShade="80"/>
          <w:sz w:val="26"/>
          <w:szCs w:val="26"/>
        </w:rPr>
        <w:t>ЗАЯВКА</w:t>
      </w:r>
      <w:r w:rsidR="00217E70" w:rsidRPr="00642C72">
        <w:rPr>
          <w:rFonts w:ascii="Times New Roman" w:hAnsi="Times New Roman"/>
          <w:b/>
          <w:color w:val="0F243E" w:themeColor="text2" w:themeShade="80"/>
          <w:sz w:val="26"/>
          <w:szCs w:val="26"/>
        </w:rPr>
        <w:t xml:space="preserve"> НА УЧАСТИЕ</w:t>
      </w:r>
    </w:p>
    <w:p w14:paraId="6CF33643" w14:textId="1B4CC3A9" w:rsidR="0064214E" w:rsidRPr="00642C72" w:rsidRDefault="002704E9" w:rsidP="00785F94">
      <w:pPr>
        <w:spacing w:after="0" w:line="240" w:lineRule="auto"/>
        <w:jc w:val="center"/>
        <w:rPr>
          <w:rFonts w:ascii="Times New Roman" w:hAnsi="Times New Roman"/>
          <w:bCs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>в</w:t>
      </w:r>
      <w:r w:rsidR="0008466C"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о </w:t>
      </w:r>
      <w:r w:rsidR="0008466C" w:rsidRPr="00642C72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II</w:t>
      </w:r>
      <w:r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 xml:space="preserve"> Православном </w:t>
      </w:r>
      <w:r w:rsidR="00003281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>вокальном</w:t>
      </w:r>
      <w:r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 xml:space="preserve"> фестивале «Молодая Москва»</w:t>
      </w:r>
      <w:r w:rsidR="00CC6985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 xml:space="preserve"> 2023</w:t>
      </w:r>
      <w:r w:rsidR="00DE2EDF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 xml:space="preserve"> 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г</w:t>
      </w:r>
      <w:r w:rsidR="00DE2EDF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од</w:t>
      </w:r>
      <w:r w:rsidR="00217E70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а</w:t>
      </w:r>
      <w:r w:rsidR="00FB1526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 xml:space="preserve">. </w:t>
      </w:r>
    </w:p>
    <w:p w14:paraId="4975A83E" w14:textId="77777777" w:rsidR="002704E9" w:rsidRPr="00642C72" w:rsidRDefault="00FB1526" w:rsidP="00785F94">
      <w:pPr>
        <w:spacing w:after="0" w:line="240" w:lineRule="auto"/>
        <w:jc w:val="center"/>
        <w:rPr>
          <w:rFonts w:ascii="Times New Roman" w:hAnsi="Times New Roman"/>
          <w:bCs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Э</w:t>
      </w:r>
      <w:r w:rsidR="002704E9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тап</w:t>
      </w:r>
      <w:r w:rsidR="004D082E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 xml:space="preserve"> 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«С</w:t>
      </w:r>
      <w:r w:rsidR="004D082E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бор з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ая</w:t>
      </w:r>
      <w:r w:rsidR="004D082E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в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ок и предварительное прослушивание</w:t>
      </w:r>
      <w:r w:rsidR="00DE2EDF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»</w:t>
      </w:r>
    </w:p>
    <w:p w14:paraId="41C42EC3" w14:textId="1C7DCFA0" w:rsidR="009162B8" w:rsidRPr="00642C72" w:rsidRDefault="002704E9" w:rsidP="00FB1526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br/>
        <w:t>1. Название творческого коллектива</w:t>
      </w:r>
      <w:r w:rsidR="0079768B"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/ </w:t>
      </w:r>
      <w:r w:rsidR="00CC6985" w:rsidRPr="00642C72">
        <w:rPr>
          <w:rFonts w:ascii="Times New Roman" w:hAnsi="Times New Roman"/>
          <w:color w:val="0F243E" w:themeColor="text2" w:themeShade="80"/>
          <w:sz w:val="26"/>
          <w:szCs w:val="26"/>
        </w:rPr>
        <w:t>Ф.И.О. участника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</w:t>
      </w:r>
      <w:r w:rsidR="0079768B" w:rsidRPr="00642C72">
        <w:rPr>
          <w:rFonts w:ascii="Times New Roman" w:hAnsi="Times New Roman"/>
          <w:color w:val="0F243E" w:themeColor="text2" w:themeShade="80"/>
          <w:sz w:val="26"/>
          <w:szCs w:val="26"/>
        </w:rPr>
        <w:t>___</w:t>
      </w:r>
      <w:r w:rsidR="00CC6985" w:rsidRPr="00642C72">
        <w:rPr>
          <w:rFonts w:ascii="Times New Roman" w:hAnsi="Times New Roman"/>
          <w:color w:val="0F243E" w:themeColor="text2" w:themeShade="80"/>
          <w:sz w:val="26"/>
          <w:szCs w:val="26"/>
        </w:rPr>
        <w:t>___________</w:t>
      </w:r>
      <w:r w:rsidR="00DC351F" w:rsidRPr="00642C72">
        <w:rPr>
          <w:rFonts w:ascii="Times New Roman" w:hAnsi="Times New Roman"/>
          <w:color w:val="0F243E" w:themeColor="text2" w:themeShade="80"/>
          <w:sz w:val="26"/>
          <w:szCs w:val="26"/>
        </w:rPr>
        <w:t>____________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  <w:u w:val="single"/>
        </w:rPr>
        <w:br/>
      </w:r>
      <w:r w:rsidR="009162B8" w:rsidRPr="00642C72">
        <w:rPr>
          <w:rFonts w:ascii="Times New Roman" w:hAnsi="Times New Roman"/>
          <w:color w:val="0F243E" w:themeColor="text2" w:themeShade="80"/>
          <w:sz w:val="26"/>
          <w:szCs w:val="26"/>
        </w:rPr>
        <w:t>__________________________________________________________________________</w:t>
      </w:r>
      <w:r w:rsidR="00AB1807">
        <w:rPr>
          <w:rFonts w:ascii="Times New Roman" w:hAnsi="Times New Roman"/>
          <w:color w:val="0F243E" w:themeColor="text2" w:themeShade="80"/>
          <w:sz w:val="26"/>
          <w:szCs w:val="26"/>
        </w:rPr>
        <w:t>_</w:t>
      </w:r>
    </w:p>
    <w:p w14:paraId="1E42B952" w14:textId="0534CD6A" w:rsidR="002704E9" w:rsidRPr="00642C72" w:rsidRDefault="002704E9" w:rsidP="002A20C9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6"/>
          <w:szCs w:val="26"/>
          <w:u w:val="single"/>
        </w:rPr>
      </w:pP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2. Адрес (с индексом) </w:t>
      </w:r>
      <w:r w:rsidR="00CC6985" w:rsidRPr="00642C72">
        <w:rPr>
          <w:rFonts w:ascii="Times New Roman" w:hAnsi="Times New Roman"/>
          <w:color w:val="0F243E" w:themeColor="text2" w:themeShade="80"/>
          <w:sz w:val="26"/>
          <w:szCs w:val="26"/>
        </w:rPr>
        <w:t>____________________________________________________</w:t>
      </w:r>
      <w:r w:rsidR="00DC351F" w:rsidRPr="00642C72">
        <w:rPr>
          <w:rFonts w:ascii="Times New Roman" w:hAnsi="Times New Roman"/>
          <w:color w:val="0F243E" w:themeColor="text2" w:themeShade="80"/>
          <w:sz w:val="26"/>
          <w:szCs w:val="26"/>
        </w:rPr>
        <w:t>_</w:t>
      </w:r>
      <w:r w:rsidR="00FB1526" w:rsidRPr="00642C72">
        <w:rPr>
          <w:rFonts w:ascii="Times New Roman" w:hAnsi="Times New Roman"/>
          <w:color w:val="0F243E" w:themeColor="text2" w:themeShade="80"/>
          <w:sz w:val="26"/>
          <w:szCs w:val="26"/>
        </w:rPr>
        <w:t>___</w:t>
      </w:r>
      <w:r w:rsidR="00F613C5" w:rsidRPr="00642C72">
        <w:rPr>
          <w:rFonts w:ascii="Times New Roman" w:hAnsi="Times New Roman"/>
          <w:color w:val="0F243E" w:themeColor="text2" w:themeShade="80"/>
          <w:sz w:val="26"/>
          <w:szCs w:val="26"/>
        </w:rPr>
        <w:br/>
        <w:t>_________________________________________________________________________</w:t>
      </w:r>
      <w:r w:rsidR="00AB1807">
        <w:rPr>
          <w:rFonts w:ascii="Times New Roman" w:hAnsi="Times New Roman"/>
          <w:color w:val="0F243E" w:themeColor="text2" w:themeShade="80"/>
          <w:sz w:val="26"/>
          <w:szCs w:val="26"/>
        </w:rPr>
        <w:t>__</w:t>
      </w:r>
    </w:p>
    <w:p w14:paraId="00CC4766" w14:textId="77777777" w:rsidR="002704E9" w:rsidRPr="00642C72" w:rsidRDefault="002704E9" w:rsidP="002A20C9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>3. ФИО руководителя</w:t>
      </w:r>
      <w:r w:rsidR="00F613C5"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коллектива </w:t>
      </w:r>
      <w:r w:rsidR="00CC6985" w:rsidRPr="00642C72">
        <w:rPr>
          <w:rFonts w:ascii="Times New Roman" w:hAnsi="Times New Roman"/>
          <w:color w:val="0F243E" w:themeColor="text2" w:themeShade="80"/>
          <w:sz w:val="26"/>
          <w:szCs w:val="26"/>
        </w:rPr>
        <w:t>(если есть)</w:t>
      </w:r>
      <w:r w:rsidR="00F613C5" w:rsidRPr="00642C72">
        <w:rPr>
          <w:rFonts w:ascii="Times New Roman" w:hAnsi="Times New Roman"/>
          <w:color w:val="0F243E" w:themeColor="text2" w:themeShade="80"/>
          <w:sz w:val="26"/>
          <w:szCs w:val="26"/>
        </w:rPr>
        <w:t>____________________________________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br/>
        <w:t xml:space="preserve">4. Контактные данные (тел., 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e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>-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mail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)  </w:t>
      </w:r>
      <w:r w:rsidR="00CC6985" w:rsidRPr="00642C72">
        <w:rPr>
          <w:rFonts w:ascii="Times New Roman" w:hAnsi="Times New Roman"/>
          <w:color w:val="0F243E" w:themeColor="text2" w:themeShade="80"/>
          <w:sz w:val="26"/>
          <w:szCs w:val="26"/>
        </w:rPr>
        <w:t>________________________________________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401"/>
        <w:gridCol w:w="3596"/>
      </w:tblGrid>
      <w:tr w:rsidR="00642C72" w:rsidRPr="00642C72" w14:paraId="08A7BE7D" w14:textId="77777777" w:rsidTr="00897362">
        <w:tc>
          <w:tcPr>
            <w:tcW w:w="3085" w:type="dxa"/>
            <w:shd w:val="clear" w:color="auto" w:fill="auto"/>
          </w:tcPr>
          <w:p w14:paraId="37DBC7E8" w14:textId="77777777" w:rsidR="002704E9" w:rsidRPr="00642C72" w:rsidRDefault="002704E9" w:rsidP="00785F94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0590DD70" w14:textId="70753F1C" w:rsidR="002704E9" w:rsidRPr="00642C72" w:rsidRDefault="00785F94" w:rsidP="00785F94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Первый номер</w:t>
            </w:r>
          </w:p>
        </w:tc>
        <w:tc>
          <w:tcPr>
            <w:tcW w:w="3911" w:type="dxa"/>
            <w:shd w:val="clear" w:color="auto" w:fill="auto"/>
          </w:tcPr>
          <w:p w14:paraId="218BBB93" w14:textId="77777777" w:rsidR="002704E9" w:rsidRPr="00642C72" w:rsidRDefault="00785F94" w:rsidP="00785F94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Второй номер</w:t>
            </w:r>
          </w:p>
        </w:tc>
      </w:tr>
      <w:tr w:rsidR="00642C72" w:rsidRPr="00642C72" w14:paraId="09F6E0DE" w14:textId="77777777" w:rsidTr="00897362">
        <w:tc>
          <w:tcPr>
            <w:tcW w:w="3085" w:type="dxa"/>
            <w:shd w:val="clear" w:color="auto" w:fill="auto"/>
          </w:tcPr>
          <w:p w14:paraId="26436AD9" w14:textId="77777777" w:rsidR="002704E9" w:rsidRPr="00642C72" w:rsidRDefault="00CC6985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Название </w:t>
            </w:r>
            <w:r w:rsidR="00997727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вашего </w:t>
            </w: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музыкального</w:t>
            </w:r>
            <w:r w:rsidR="002704E9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номера</w:t>
            </w:r>
            <w:r w:rsidR="002704E9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14:paraId="0366CB78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11" w:type="dxa"/>
            <w:shd w:val="clear" w:color="auto" w:fill="auto"/>
          </w:tcPr>
          <w:p w14:paraId="19987CC2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</w:tr>
      <w:tr w:rsidR="00642C72" w:rsidRPr="00642C72" w14:paraId="48618647" w14:textId="77777777" w:rsidTr="00897362">
        <w:tc>
          <w:tcPr>
            <w:tcW w:w="3085" w:type="dxa"/>
            <w:shd w:val="clear" w:color="auto" w:fill="auto"/>
          </w:tcPr>
          <w:p w14:paraId="5F1D5593" w14:textId="77777777" w:rsidR="002704E9" w:rsidRPr="00642C72" w:rsidRDefault="00CC6985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Н</w:t>
            </w:r>
            <w:r w:rsidR="00997727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оминация</w:t>
            </w: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фестиваля</w:t>
            </w:r>
          </w:p>
          <w:p w14:paraId="0368D9B3" w14:textId="77777777" w:rsidR="00997727" w:rsidRPr="00642C72" w:rsidRDefault="00997727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68744DB7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11" w:type="dxa"/>
            <w:shd w:val="clear" w:color="auto" w:fill="auto"/>
          </w:tcPr>
          <w:p w14:paraId="50D64D55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</w:tr>
      <w:tr w:rsidR="00642C72" w:rsidRPr="00642C72" w14:paraId="48A3AB6C" w14:textId="77777777" w:rsidTr="00897362">
        <w:tc>
          <w:tcPr>
            <w:tcW w:w="3085" w:type="dxa"/>
            <w:shd w:val="clear" w:color="auto" w:fill="auto"/>
          </w:tcPr>
          <w:p w14:paraId="606927CF" w14:textId="5CABA284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Ссылка на видеопрезентацию </w:t>
            </w: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br/>
              <w:t>номера</w:t>
            </w:r>
          </w:p>
        </w:tc>
        <w:tc>
          <w:tcPr>
            <w:tcW w:w="3686" w:type="dxa"/>
            <w:shd w:val="clear" w:color="auto" w:fill="auto"/>
          </w:tcPr>
          <w:p w14:paraId="3D291E1F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11" w:type="dxa"/>
            <w:shd w:val="clear" w:color="auto" w:fill="auto"/>
          </w:tcPr>
          <w:p w14:paraId="6D7550A5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</w:tr>
      <w:tr w:rsidR="00642C72" w:rsidRPr="00642C72" w14:paraId="09349CD3" w14:textId="77777777" w:rsidTr="00897362">
        <w:tc>
          <w:tcPr>
            <w:tcW w:w="3085" w:type="dxa"/>
            <w:shd w:val="clear" w:color="auto" w:fill="auto"/>
          </w:tcPr>
          <w:p w14:paraId="49F43436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Количеств</w:t>
            </w:r>
            <w:r w:rsidR="00CC6985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о участников в каждом музыкальном</w:t>
            </w: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номере </w:t>
            </w:r>
          </w:p>
        </w:tc>
        <w:tc>
          <w:tcPr>
            <w:tcW w:w="3686" w:type="dxa"/>
            <w:shd w:val="clear" w:color="auto" w:fill="auto"/>
          </w:tcPr>
          <w:p w14:paraId="3883DDA0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11" w:type="dxa"/>
            <w:shd w:val="clear" w:color="auto" w:fill="auto"/>
          </w:tcPr>
          <w:p w14:paraId="35DA0D15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</w:tr>
      <w:tr w:rsidR="00642C72" w:rsidRPr="00642C72" w14:paraId="57C0C182" w14:textId="77777777" w:rsidTr="00897362">
        <w:tc>
          <w:tcPr>
            <w:tcW w:w="3085" w:type="dxa"/>
            <w:shd w:val="clear" w:color="auto" w:fill="auto"/>
          </w:tcPr>
          <w:p w14:paraId="4270F4FD" w14:textId="77777777" w:rsidR="002704E9" w:rsidRPr="00642C72" w:rsidRDefault="00CC6985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Возраст участник</w:t>
            </w:r>
            <w:r w:rsidR="00997727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(</w:t>
            </w: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а</w:t>
            </w:r>
            <w:r w:rsidR="00997727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/</w:t>
            </w:r>
            <w:proofErr w:type="spellStart"/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ов</w:t>
            </w:r>
            <w:proofErr w:type="spellEnd"/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)</w:t>
            </w:r>
            <w:r w:rsidR="002704E9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647CB0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**</w:t>
            </w:r>
          </w:p>
        </w:tc>
        <w:tc>
          <w:tcPr>
            <w:tcW w:w="3686" w:type="dxa"/>
            <w:shd w:val="clear" w:color="auto" w:fill="auto"/>
          </w:tcPr>
          <w:p w14:paraId="02735971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3911" w:type="dxa"/>
            <w:shd w:val="clear" w:color="auto" w:fill="auto"/>
          </w:tcPr>
          <w:p w14:paraId="1E3AFB20" w14:textId="77777777" w:rsidR="002704E9" w:rsidRPr="00642C72" w:rsidRDefault="002704E9" w:rsidP="00785F9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</w:tr>
    </w:tbl>
    <w:p w14:paraId="18CC82A1" w14:textId="77777777" w:rsidR="002704E9" w:rsidRPr="00642C72" w:rsidRDefault="002704E9" w:rsidP="00161A11">
      <w:pPr>
        <w:spacing w:after="0" w:line="240" w:lineRule="auto"/>
        <w:rPr>
          <w:rFonts w:ascii="Times New Roman" w:hAnsi="Times New Roman"/>
          <w:bCs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br/>
      </w:r>
      <w:bookmarkStart w:id="0" w:name="_Hlk121509659"/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* - К заявке необходимо приложить</w:t>
      </w:r>
      <w:r w:rsidR="00161A11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:</w:t>
      </w:r>
      <w:r w:rsidR="00161A11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br/>
        <w:t xml:space="preserve">а) 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 xml:space="preserve">визитку коллектива (пресс релиз - 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  <w:lang w:val="en-US"/>
        </w:rPr>
        <w:t>word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 xml:space="preserve"> или 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  <w:lang w:val="en-US"/>
        </w:rPr>
        <w:t>PDF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 xml:space="preserve">) </w:t>
      </w:r>
      <w:r w:rsidR="00161A11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br/>
        <w:t xml:space="preserve">б) 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 xml:space="preserve">по две фотографии на каждый концертный номер (файлом 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  <w:lang w:val="en-US"/>
        </w:rPr>
        <w:t>JPEG</w:t>
      </w:r>
      <w:r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t>)</w:t>
      </w:r>
      <w:r w:rsidR="00126ED8" w:rsidRPr="00642C72">
        <w:rPr>
          <w:rFonts w:ascii="Times New Roman" w:hAnsi="Times New Roman"/>
          <w:bCs/>
          <w:color w:val="0F243E" w:themeColor="text2" w:themeShade="80"/>
          <w:sz w:val="26"/>
          <w:szCs w:val="26"/>
        </w:rPr>
        <w:br/>
      </w:r>
    </w:p>
    <w:p w14:paraId="78BC0B43" w14:textId="2E994506" w:rsidR="00647CB0" w:rsidRPr="00642C72" w:rsidRDefault="002704E9" w:rsidP="00647CB0">
      <w:pPr>
        <w:spacing w:after="0" w:line="240" w:lineRule="auto"/>
        <w:ind w:firstLine="708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Подача заявки не гарантирует участие в </w:t>
      </w:r>
      <w:r w:rsidR="00CC6985"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отборочном туре </w:t>
      </w:r>
      <w:r w:rsidR="00126ED8" w:rsidRPr="00642C72">
        <w:rPr>
          <w:rFonts w:ascii="Times New Roman" w:hAnsi="Times New Roman"/>
          <w:color w:val="0F243E" w:themeColor="text2" w:themeShade="80"/>
          <w:sz w:val="26"/>
          <w:szCs w:val="26"/>
        </w:rPr>
        <w:t>Ф</w:t>
      </w:r>
      <w:r w:rsidR="00CC6985" w:rsidRPr="00642C72">
        <w:rPr>
          <w:rFonts w:ascii="Times New Roman" w:hAnsi="Times New Roman"/>
          <w:color w:val="0F243E" w:themeColor="text2" w:themeShade="80"/>
          <w:sz w:val="26"/>
          <w:szCs w:val="26"/>
        </w:rPr>
        <w:t>естиваля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. Оргкомитет </w:t>
      </w:r>
      <w:r w:rsidR="00126ED8" w:rsidRPr="00642C72">
        <w:rPr>
          <w:rFonts w:ascii="Times New Roman" w:hAnsi="Times New Roman"/>
          <w:color w:val="0F243E" w:themeColor="text2" w:themeShade="80"/>
          <w:sz w:val="26"/>
          <w:szCs w:val="26"/>
        </w:rPr>
        <w:t>Ф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естиваля отбирает участников, основываясь на экспертном мнении состава творческих специалистов оргкомитета </w:t>
      </w:r>
      <w:r w:rsidR="00CC6985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val="en-US" w:eastAsia="ru-RU"/>
        </w:rPr>
        <w:t>II</w:t>
      </w:r>
      <w:r w:rsidR="00F515FB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 xml:space="preserve"> Православного </w:t>
      </w:r>
      <w:r w:rsidR="00003281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>вокального</w:t>
      </w:r>
      <w:r w:rsidR="00F515FB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 xml:space="preserve"> </w:t>
      </w:r>
      <w:r w:rsidR="00126ED8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>Ф</w:t>
      </w:r>
      <w:r w:rsidR="00F515FB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>естиваля</w:t>
      </w:r>
      <w:r w:rsidR="00CC6985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 xml:space="preserve"> «Молодая Москва»</w:t>
      </w:r>
      <w:r w:rsidR="00647CB0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 xml:space="preserve"> 2023 год</w:t>
      </w:r>
      <w:r w:rsidR="0004041C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>а</w:t>
      </w:r>
      <w:r w:rsidR="00126ED8" w:rsidRPr="00642C72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 xml:space="preserve">. </w:t>
      </w: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</w:p>
    <w:p w14:paraId="6109130E" w14:textId="77777777" w:rsidR="00647CB0" w:rsidRPr="00642C72" w:rsidRDefault="00647CB0" w:rsidP="00647CB0">
      <w:pPr>
        <w:spacing w:after="0" w:line="240" w:lineRule="auto"/>
        <w:ind w:firstLine="708"/>
        <w:rPr>
          <w:rFonts w:ascii="Times New Roman" w:hAnsi="Times New Roman"/>
          <w:color w:val="0F243E" w:themeColor="text2" w:themeShade="80"/>
          <w:sz w:val="26"/>
          <w:szCs w:val="26"/>
        </w:rPr>
      </w:pPr>
    </w:p>
    <w:p w14:paraId="342CFAE5" w14:textId="77777777" w:rsidR="00647CB0" w:rsidRPr="00642C72" w:rsidRDefault="00647CB0" w:rsidP="00647CB0">
      <w:pPr>
        <w:spacing w:after="0" w:line="240" w:lineRule="auto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t>** мы принимаем заявки от вокалистов в возрасте от 16 до 35 лет.</w:t>
      </w:r>
    </w:p>
    <w:p w14:paraId="3CA1F1DE" w14:textId="77777777" w:rsidR="002704E9" w:rsidRPr="00642C72" w:rsidRDefault="002704E9" w:rsidP="00647CB0">
      <w:pPr>
        <w:spacing w:after="0" w:line="240" w:lineRule="auto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42C72">
        <w:rPr>
          <w:rFonts w:ascii="Times New Roman" w:hAnsi="Times New Roman"/>
          <w:color w:val="0F243E" w:themeColor="text2" w:themeShade="80"/>
          <w:sz w:val="26"/>
          <w:szCs w:val="26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642C72" w:rsidRPr="00642C72" w14:paraId="1532BE8C" w14:textId="77777777" w:rsidTr="00644A15">
        <w:tc>
          <w:tcPr>
            <w:tcW w:w="4885" w:type="dxa"/>
          </w:tcPr>
          <w:p w14:paraId="2BC8A0D9" w14:textId="77777777" w:rsidR="00644A15" w:rsidRPr="00642C72" w:rsidRDefault="00644A15" w:rsidP="00126CD7">
            <w:pPr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Руководитель коллектива (участник)</w:t>
            </w:r>
            <w:r w:rsidR="00126CD7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br/>
              <w:t>_______________________________</w:t>
            </w:r>
            <w:r w:rsidR="00126CD7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br/>
              <w:t xml:space="preserve">                   </w:t>
            </w:r>
            <w:r w:rsidR="00126CD7" w:rsidRPr="00642C72">
              <w:rPr>
                <w:rFonts w:ascii="Times New Roman" w:hAnsi="Times New Roman"/>
                <w:i/>
                <w:iCs/>
                <w:color w:val="0F243E" w:themeColor="text2" w:themeShade="80"/>
                <w:sz w:val="26"/>
                <w:szCs w:val="26"/>
              </w:rPr>
              <w:t>(подпись)</w:t>
            </w:r>
          </w:p>
        </w:tc>
        <w:tc>
          <w:tcPr>
            <w:tcW w:w="4885" w:type="dxa"/>
          </w:tcPr>
          <w:p w14:paraId="4ACF7E72" w14:textId="77777777" w:rsidR="00644A15" w:rsidRPr="00642C72" w:rsidRDefault="00644A15" w:rsidP="00644A15">
            <w:pPr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t>Дата подачи заявки:</w:t>
            </w:r>
            <w:r w:rsidR="00126CD7" w:rsidRPr="00642C72"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  <w:br/>
              <w:t>«___» _____________________________</w:t>
            </w:r>
          </w:p>
        </w:tc>
      </w:tr>
      <w:bookmarkEnd w:id="0"/>
      <w:tr w:rsidR="00642C72" w:rsidRPr="00642C72" w14:paraId="674F6703" w14:textId="77777777" w:rsidTr="00644A15">
        <w:tc>
          <w:tcPr>
            <w:tcW w:w="4885" w:type="dxa"/>
          </w:tcPr>
          <w:p w14:paraId="56C4C03F" w14:textId="77777777" w:rsidR="00644A15" w:rsidRPr="00642C72" w:rsidRDefault="00644A15" w:rsidP="00785F94">
            <w:pPr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4885" w:type="dxa"/>
          </w:tcPr>
          <w:p w14:paraId="5510245A" w14:textId="77777777" w:rsidR="00644A15" w:rsidRPr="00642C72" w:rsidRDefault="00644A15" w:rsidP="00785F94">
            <w:pPr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</w:p>
        </w:tc>
      </w:tr>
    </w:tbl>
    <w:p w14:paraId="6C2FC184" w14:textId="77777777" w:rsidR="002704E9" w:rsidRPr="00642C72" w:rsidRDefault="002704E9" w:rsidP="00644A15">
      <w:pPr>
        <w:spacing w:after="0" w:line="240" w:lineRule="auto"/>
        <w:rPr>
          <w:rFonts w:ascii="Times New Roman" w:hAnsi="Times New Roman"/>
          <w:color w:val="0F243E" w:themeColor="text2" w:themeShade="80"/>
          <w:sz w:val="26"/>
          <w:szCs w:val="26"/>
        </w:rPr>
      </w:pPr>
    </w:p>
    <w:sectPr w:rsidR="002704E9" w:rsidRPr="00642C72" w:rsidSect="00644A15">
      <w:headerReference w:type="default" r:id="rId7"/>
      <w:footerReference w:type="default" r:id="rId8"/>
      <w:pgSz w:w="11906" w:h="16838"/>
      <w:pgMar w:top="1134" w:right="850" w:bottom="1134" w:left="1276" w:header="568" w:footer="54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3C53" w14:textId="77777777" w:rsidR="00AA5488" w:rsidRDefault="00AA5488" w:rsidP="00AC7D49">
      <w:pPr>
        <w:spacing w:after="0" w:line="240" w:lineRule="auto"/>
      </w:pPr>
      <w:r>
        <w:separator/>
      </w:r>
    </w:p>
  </w:endnote>
  <w:endnote w:type="continuationSeparator" w:id="0">
    <w:p w14:paraId="2F8C534C" w14:textId="77777777" w:rsidR="00AA5488" w:rsidRDefault="00AA5488" w:rsidP="00AC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B8A" w14:textId="77777777" w:rsidR="004D082E" w:rsidRPr="00644A15" w:rsidRDefault="004D082E" w:rsidP="004D082E">
    <w:pPr>
      <w:spacing w:after="0" w:line="240" w:lineRule="auto"/>
      <w:rPr>
        <w:bCs/>
        <w:i/>
        <w:iCs/>
        <w:sz w:val="24"/>
        <w:szCs w:val="24"/>
      </w:rPr>
    </w:pPr>
    <w:r w:rsidRPr="00644A15">
      <w:rPr>
        <w:rFonts w:ascii="Times New Roman" w:eastAsia="Times New Roman" w:hAnsi="Times New Roman"/>
        <w:bCs/>
        <w:i/>
        <w:iCs/>
        <w:sz w:val="24"/>
        <w:szCs w:val="24"/>
        <w:lang w:val="en-US" w:eastAsia="ru-RU"/>
      </w:rPr>
      <w:t>II</w:t>
    </w:r>
    <w:r w:rsidRPr="00644A15">
      <w:rPr>
        <w:rFonts w:ascii="Times New Roman" w:eastAsia="Times New Roman" w:hAnsi="Times New Roman"/>
        <w:bCs/>
        <w:i/>
        <w:iCs/>
        <w:sz w:val="24"/>
        <w:szCs w:val="24"/>
        <w:lang w:eastAsia="ru-RU"/>
      </w:rPr>
      <w:t xml:space="preserve"> Православный вокальный фестиваль «Молодая Москва»</w:t>
    </w:r>
    <w:r w:rsidR="00126ED8" w:rsidRPr="00644A15">
      <w:rPr>
        <w:rFonts w:ascii="Times New Roman" w:eastAsia="Times New Roman" w:hAnsi="Times New Roman"/>
        <w:bCs/>
        <w:i/>
        <w:iCs/>
        <w:sz w:val="24"/>
        <w:szCs w:val="24"/>
        <w:lang w:eastAsia="ru-RU"/>
      </w:rPr>
      <w:t xml:space="preserve"> (2023 год)</w:t>
    </w:r>
    <w:r w:rsidRPr="00644A15">
      <w:rPr>
        <w:rFonts w:ascii="Times New Roman" w:eastAsia="Times New Roman" w:hAnsi="Times New Roman"/>
        <w:bCs/>
        <w:i/>
        <w:iCs/>
        <w:sz w:val="24"/>
        <w:szCs w:val="24"/>
        <w:lang w:eastAsia="ru-RU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1726" w14:textId="77777777" w:rsidR="00AA5488" w:rsidRDefault="00AA5488" w:rsidP="00AC7D49">
      <w:pPr>
        <w:spacing w:after="0" w:line="240" w:lineRule="auto"/>
      </w:pPr>
      <w:r>
        <w:separator/>
      </w:r>
    </w:p>
  </w:footnote>
  <w:footnote w:type="continuationSeparator" w:id="0">
    <w:p w14:paraId="145374D5" w14:textId="77777777" w:rsidR="00AA5488" w:rsidRDefault="00AA5488" w:rsidP="00AC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CABE" w14:textId="77777777" w:rsidR="00483E4B" w:rsidRDefault="00483E4B" w:rsidP="00483E4B">
    <w:pPr>
      <w:spacing w:after="0" w:line="240" w:lineRule="auto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BC4DB1B" wp14:editId="7A16946A">
          <wp:simplePos x="0" y="0"/>
          <wp:positionH relativeFrom="column">
            <wp:posOffset>266065</wp:posOffset>
          </wp:positionH>
          <wp:positionV relativeFrom="paragraph">
            <wp:posOffset>-65405</wp:posOffset>
          </wp:positionV>
          <wp:extent cx="1790700" cy="1123950"/>
          <wp:effectExtent l="19050" t="0" r="0" b="0"/>
          <wp:wrapTight wrapText="bothSides">
            <wp:wrapPolygon edited="0">
              <wp:start x="-230" y="0"/>
              <wp:lineTo x="-230" y="21234"/>
              <wp:lineTo x="21600" y="21234"/>
              <wp:lineTo x="21600" y="0"/>
              <wp:lineTo x="-23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</w:p>
  <w:p w14:paraId="74929ED5" w14:textId="77777777" w:rsidR="00FB1526" w:rsidRDefault="00483E4B" w:rsidP="00483E4B">
    <w:pPr>
      <w:spacing w:after="0" w:line="240" w:lineRule="auto"/>
      <w:ind w:left="4536"/>
    </w:pPr>
    <w:r w:rsidRPr="00DC351F">
      <w:rPr>
        <w:rFonts w:ascii="Times New Roman" w:hAnsi="Times New Roman"/>
        <w:sz w:val="26"/>
        <w:szCs w:val="26"/>
      </w:rPr>
      <w:t xml:space="preserve">В оргкомитет </w:t>
    </w:r>
    <w:r w:rsidRPr="00DC351F">
      <w:rPr>
        <w:rFonts w:ascii="Times New Roman" w:hAnsi="Times New Roman"/>
        <w:sz w:val="26"/>
        <w:szCs w:val="26"/>
        <w:lang w:val="en-US"/>
      </w:rPr>
      <w:t>II</w:t>
    </w:r>
    <w:r w:rsidRPr="00DC351F">
      <w:rPr>
        <w:rFonts w:ascii="Times New Roman" w:hAnsi="Times New Roman"/>
        <w:sz w:val="26"/>
        <w:szCs w:val="26"/>
      </w:rPr>
      <w:t xml:space="preserve"> Православного вокального фестиваля «Молодая Москва»</w:t>
    </w:r>
    <w:r>
      <w:rPr>
        <w:rFonts w:ascii="Times New Roman" w:hAnsi="Times New Roman"/>
        <w:sz w:val="26"/>
        <w:szCs w:val="26"/>
      </w:rPr>
      <w:t xml:space="preserve"> 2023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66A"/>
    <w:multiLevelType w:val="multilevel"/>
    <w:tmpl w:val="31A6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C023D"/>
    <w:multiLevelType w:val="hybridMultilevel"/>
    <w:tmpl w:val="8E446E92"/>
    <w:lvl w:ilvl="0" w:tplc="5846CF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53191"/>
    <w:multiLevelType w:val="hybridMultilevel"/>
    <w:tmpl w:val="B842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2B50"/>
    <w:multiLevelType w:val="hybridMultilevel"/>
    <w:tmpl w:val="1600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0628"/>
    <w:multiLevelType w:val="hybridMultilevel"/>
    <w:tmpl w:val="8B26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5F68"/>
    <w:multiLevelType w:val="hybridMultilevel"/>
    <w:tmpl w:val="18749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786F14"/>
    <w:multiLevelType w:val="hybridMultilevel"/>
    <w:tmpl w:val="7114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77486">
    <w:abstractNumId w:val="5"/>
  </w:num>
  <w:num w:numId="2" w16cid:durableId="1390764670">
    <w:abstractNumId w:val="1"/>
  </w:num>
  <w:num w:numId="3" w16cid:durableId="1012343415">
    <w:abstractNumId w:val="0"/>
  </w:num>
  <w:num w:numId="4" w16cid:durableId="909854396">
    <w:abstractNumId w:val="6"/>
  </w:num>
  <w:num w:numId="5" w16cid:durableId="211894133">
    <w:abstractNumId w:val="2"/>
  </w:num>
  <w:num w:numId="6" w16cid:durableId="1661956871">
    <w:abstractNumId w:val="4"/>
  </w:num>
  <w:num w:numId="7" w16cid:durableId="1249580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248"/>
    <w:rsid w:val="00003281"/>
    <w:rsid w:val="00010C77"/>
    <w:rsid w:val="0004041C"/>
    <w:rsid w:val="00064A05"/>
    <w:rsid w:val="0008466C"/>
    <w:rsid w:val="000B11F1"/>
    <w:rsid w:val="000B661C"/>
    <w:rsid w:val="000E0377"/>
    <w:rsid w:val="00101886"/>
    <w:rsid w:val="00104688"/>
    <w:rsid w:val="00126CD7"/>
    <w:rsid w:val="00126ED8"/>
    <w:rsid w:val="00127AFD"/>
    <w:rsid w:val="001551FB"/>
    <w:rsid w:val="00161A11"/>
    <w:rsid w:val="001623DF"/>
    <w:rsid w:val="0017083B"/>
    <w:rsid w:val="00186FC0"/>
    <w:rsid w:val="00191EF3"/>
    <w:rsid w:val="00194D0C"/>
    <w:rsid w:val="001C3193"/>
    <w:rsid w:val="001C6B9A"/>
    <w:rsid w:val="001C73A6"/>
    <w:rsid w:val="00202A69"/>
    <w:rsid w:val="0021300D"/>
    <w:rsid w:val="0021765C"/>
    <w:rsid w:val="00217E70"/>
    <w:rsid w:val="0024649B"/>
    <w:rsid w:val="002704E9"/>
    <w:rsid w:val="002A20C9"/>
    <w:rsid w:val="002A7B5F"/>
    <w:rsid w:val="002C5363"/>
    <w:rsid w:val="002E6FAE"/>
    <w:rsid w:val="00346E12"/>
    <w:rsid w:val="003530E6"/>
    <w:rsid w:val="003A1B85"/>
    <w:rsid w:val="003B0B5F"/>
    <w:rsid w:val="003B285D"/>
    <w:rsid w:val="003D30F0"/>
    <w:rsid w:val="003E3598"/>
    <w:rsid w:val="003E670C"/>
    <w:rsid w:val="0041764C"/>
    <w:rsid w:val="00423EDB"/>
    <w:rsid w:val="00424CCA"/>
    <w:rsid w:val="00442EA9"/>
    <w:rsid w:val="00455BA9"/>
    <w:rsid w:val="00463564"/>
    <w:rsid w:val="004831B7"/>
    <w:rsid w:val="00483E4B"/>
    <w:rsid w:val="00495E82"/>
    <w:rsid w:val="004D082E"/>
    <w:rsid w:val="004D504D"/>
    <w:rsid w:val="004F6030"/>
    <w:rsid w:val="00507A1E"/>
    <w:rsid w:val="005143B2"/>
    <w:rsid w:val="005261BE"/>
    <w:rsid w:val="00526461"/>
    <w:rsid w:val="00540CCE"/>
    <w:rsid w:val="005541ED"/>
    <w:rsid w:val="00555AB3"/>
    <w:rsid w:val="00586C07"/>
    <w:rsid w:val="005909CF"/>
    <w:rsid w:val="005B755B"/>
    <w:rsid w:val="0060215B"/>
    <w:rsid w:val="0064214E"/>
    <w:rsid w:val="00642C72"/>
    <w:rsid w:val="00644A15"/>
    <w:rsid w:val="00647CB0"/>
    <w:rsid w:val="006B1D7F"/>
    <w:rsid w:val="006B771D"/>
    <w:rsid w:val="006F6F79"/>
    <w:rsid w:val="00726337"/>
    <w:rsid w:val="00744B1B"/>
    <w:rsid w:val="007530D9"/>
    <w:rsid w:val="007673E1"/>
    <w:rsid w:val="00773459"/>
    <w:rsid w:val="00785F94"/>
    <w:rsid w:val="0079768B"/>
    <w:rsid w:val="007B29A3"/>
    <w:rsid w:val="007C1248"/>
    <w:rsid w:val="007C74A0"/>
    <w:rsid w:val="007C75C3"/>
    <w:rsid w:val="007E3C03"/>
    <w:rsid w:val="007F2263"/>
    <w:rsid w:val="00833A5C"/>
    <w:rsid w:val="0086026F"/>
    <w:rsid w:val="00860C20"/>
    <w:rsid w:val="0087302D"/>
    <w:rsid w:val="00875CFA"/>
    <w:rsid w:val="00884247"/>
    <w:rsid w:val="00884A82"/>
    <w:rsid w:val="00897D48"/>
    <w:rsid w:val="008C39D1"/>
    <w:rsid w:val="008D10BA"/>
    <w:rsid w:val="008E797C"/>
    <w:rsid w:val="008F7966"/>
    <w:rsid w:val="00903D7A"/>
    <w:rsid w:val="009162B8"/>
    <w:rsid w:val="00942BA7"/>
    <w:rsid w:val="00965DA4"/>
    <w:rsid w:val="009666D6"/>
    <w:rsid w:val="00990546"/>
    <w:rsid w:val="0099723C"/>
    <w:rsid w:val="00997727"/>
    <w:rsid w:val="009B01E5"/>
    <w:rsid w:val="009C1C4C"/>
    <w:rsid w:val="009E288C"/>
    <w:rsid w:val="00A12A7C"/>
    <w:rsid w:val="00A203D2"/>
    <w:rsid w:val="00A22371"/>
    <w:rsid w:val="00A4419D"/>
    <w:rsid w:val="00A94761"/>
    <w:rsid w:val="00A94D43"/>
    <w:rsid w:val="00AA5488"/>
    <w:rsid w:val="00AB1807"/>
    <w:rsid w:val="00AC7D49"/>
    <w:rsid w:val="00AD78A4"/>
    <w:rsid w:val="00B16643"/>
    <w:rsid w:val="00B26C75"/>
    <w:rsid w:val="00B370E1"/>
    <w:rsid w:val="00B56116"/>
    <w:rsid w:val="00B816E3"/>
    <w:rsid w:val="00BD6D5E"/>
    <w:rsid w:val="00BE654E"/>
    <w:rsid w:val="00C05181"/>
    <w:rsid w:val="00C144DA"/>
    <w:rsid w:val="00C25670"/>
    <w:rsid w:val="00C364F6"/>
    <w:rsid w:val="00C5237F"/>
    <w:rsid w:val="00CA5F8B"/>
    <w:rsid w:val="00CC1700"/>
    <w:rsid w:val="00CC6985"/>
    <w:rsid w:val="00CD3EA1"/>
    <w:rsid w:val="00CD5C64"/>
    <w:rsid w:val="00CF6B58"/>
    <w:rsid w:val="00CF7568"/>
    <w:rsid w:val="00D21E26"/>
    <w:rsid w:val="00D24868"/>
    <w:rsid w:val="00D7555A"/>
    <w:rsid w:val="00D77A1C"/>
    <w:rsid w:val="00D957F9"/>
    <w:rsid w:val="00DB0812"/>
    <w:rsid w:val="00DB32AC"/>
    <w:rsid w:val="00DB561A"/>
    <w:rsid w:val="00DC1F8D"/>
    <w:rsid w:val="00DC351F"/>
    <w:rsid w:val="00DD72A4"/>
    <w:rsid w:val="00DE2EDF"/>
    <w:rsid w:val="00DE7D8F"/>
    <w:rsid w:val="00DF4E79"/>
    <w:rsid w:val="00E6545A"/>
    <w:rsid w:val="00E7259D"/>
    <w:rsid w:val="00EA4661"/>
    <w:rsid w:val="00EB34D7"/>
    <w:rsid w:val="00EF26DE"/>
    <w:rsid w:val="00EF7103"/>
    <w:rsid w:val="00F04F3A"/>
    <w:rsid w:val="00F43E28"/>
    <w:rsid w:val="00F515FB"/>
    <w:rsid w:val="00F613C5"/>
    <w:rsid w:val="00F63166"/>
    <w:rsid w:val="00F67293"/>
    <w:rsid w:val="00F72DD5"/>
    <w:rsid w:val="00F831C4"/>
    <w:rsid w:val="00F86188"/>
    <w:rsid w:val="00FA4860"/>
    <w:rsid w:val="00FB1526"/>
    <w:rsid w:val="00FB24A6"/>
    <w:rsid w:val="00FB272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0F2CC"/>
  <w15:docId w15:val="{C1368120-DB51-43C2-B06B-7E981EBA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82"/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B2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D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C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D49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C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D49"/>
    <w:rPr>
      <w:lang w:eastAsia="en-US"/>
    </w:rPr>
  </w:style>
  <w:style w:type="character" w:customStyle="1" w:styleId="10">
    <w:name w:val="Заголовок 1 Знак"/>
    <w:basedOn w:val="a0"/>
    <w:link w:val="1"/>
    <w:rsid w:val="00FB24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9">
    <w:name w:val="Table Grid"/>
    <w:basedOn w:val="a1"/>
    <w:locked/>
    <w:rsid w:val="007C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0812"/>
    <w:pPr>
      <w:spacing w:after="0" w:line="240" w:lineRule="auto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E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Artur</dc:creator>
  <cp:lastModifiedBy>Дарья Дарья</cp:lastModifiedBy>
  <cp:revision>61</cp:revision>
  <cp:lastPrinted>2022-12-09T17:16:00Z</cp:lastPrinted>
  <dcterms:created xsi:type="dcterms:W3CDTF">2022-12-05T13:08:00Z</dcterms:created>
  <dcterms:modified xsi:type="dcterms:W3CDTF">2023-01-13T15:32:00Z</dcterms:modified>
</cp:coreProperties>
</file>